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-1129665</wp:posOffset>
            </wp:positionV>
            <wp:extent cx="1047750" cy="1104900"/>
            <wp:effectExtent l="1905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997728">
      <w:pPr>
        <w:pStyle w:val="Nzov"/>
        <w:ind w:left="708" w:firstLine="708"/>
        <w:jc w:val="left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5B010A" w:rsidP="005B010A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9742B3">
        <w:rPr>
          <w:b/>
          <w:sz w:val="24"/>
          <w:szCs w:val="24"/>
        </w:rPr>
        <w:t>113</w:t>
      </w:r>
      <w:r w:rsidRPr="005B010A">
        <w:rPr>
          <w:b/>
          <w:sz w:val="24"/>
          <w:szCs w:val="24"/>
        </w:rPr>
        <w:t xml:space="preserve"> ods. </w:t>
      </w:r>
      <w:r w:rsidR="009742B3">
        <w:rPr>
          <w:b/>
          <w:sz w:val="24"/>
          <w:szCs w:val="24"/>
        </w:rPr>
        <w:t>2</w:t>
      </w:r>
      <w:r w:rsidRPr="005B010A">
        <w:rPr>
          <w:b/>
          <w:sz w:val="24"/>
          <w:szCs w:val="24"/>
        </w:rPr>
        <w:t xml:space="preserve"> zákona č. </w:t>
      </w:r>
      <w:r w:rsidR="009742B3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9742B3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032754" w:rsidP="00032754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15300000-1</w:t>
      </w:r>
      <w:r w:rsidR="00715FF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ovocie, zelenina a súvisiace výrobky</w:t>
      </w:r>
    </w:p>
    <w:p w:rsidR="00F84D90" w:rsidRDefault="00F84D90" w:rsidP="00997728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  <w:r>
        <w:rPr>
          <w:b w:val="0"/>
          <w:sz w:val="24"/>
        </w:rPr>
        <w:t>, Fax 0347724403</w:t>
      </w:r>
    </w:p>
    <w:p w:rsidR="00D65D39" w:rsidRDefault="00D65D39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FC4892" w:rsidRDefault="00715FFA" w:rsidP="00715FFA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</w:t>
      </w:r>
      <w:r w:rsidR="00032754">
        <w:rPr>
          <w:b w:val="0"/>
          <w:sz w:val="24"/>
        </w:rPr>
        <w:t xml:space="preserve">kup ovocia, zeleniny a súvisiacich výrobkov </w:t>
      </w:r>
      <w:r>
        <w:rPr>
          <w:b w:val="0"/>
          <w:sz w:val="24"/>
        </w:rPr>
        <w:t>na prípravu jedál v školskej jedálni :</w:t>
      </w:r>
    </w:p>
    <w:p w:rsidR="00F478AA" w:rsidRDefault="00032754" w:rsidP="00032754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15331100-8  čerstvá alebo mrazená zelenina</w:t>
      </w:r>
    </w:p>
    <w:p w:rsidR="00032754" w:rsidRDefault="00032754" w:rsidP="00032754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15332200-6  džemy. Marmelády, pasty, pretlaky</w:t>
      </w:r>
    </w:p>
    <w:p w:rsidR="00032754" w:rsidRDefault="00032754" w:rsidP="00032754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15310000-4  zemiaky a zemiakové výrobky</w:t>
      </w:r>
    </w:p>
    <w:p w:rsidR="00032754" w:rsidRPr="00032754" w:rsidRDefault="00032754" w:rsidP="00032754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15313000-5  spracované zemiaky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9D5428">
        <w:rPr>
          <w:b w:val="0"/>
          <w:sz w:val="24"/>
        </w:rPr>
        <w:t>18</w:t>
      </w:r>
      <w:r w:rsidR="00E71B84">
        <w:rPr>
          <w:b w:val="0"/>
          <w:sz w:val="24"/>
        </w:rPr>
        <w:t>.</w:t>
      </w:r>
      <w:r w:rsidR="004735F7">
        <w:rPr>
          <w:b w:val="0"/>
          <w:sz w:val="24"/>
        </w:rPr>
        <w:t>0</w:t>
      </w:r>
      <w:r w:rsidR="00251E6E">
        <w:rPr>
          <w:b w:val="0"/>
          <w:sz w:val="24"/>
        </w:rPr>
        <w:t>8</w:t>
      </w:r>
      <w:r w:rsidR="008F564E">
        <w:rPr>
          <w:b w:val="0"/>
          <w:sz w:val="24"/>
        </w:rPr>
        <w:t>.2020</w:t>
      </w:r>
      <w:r w:rsidR="00002C13" w:rsidRPr="00002C13">
        <w:rPr>
          <w:b w:val="0"/>
          <w:sz w:val="24"/>
        </w:rPr>
        <w:t xml:space="preserve"> do 1</w:t>
      </w:r>
      <w:r w:rsidR="00035CB4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8F564E">
        <w:rPr>
          <w:b w:val="0"/>
          <w:sz w:val="24"/>
        </w:rPr>
        <w:t xml:space="preserve"> 15 0000</w:t>
      </w:r>
      <w:r w:rsidR="00FC4892">
        <w:rPr>
          <w:b w:val="0"/>
          <w:sz w:val="24"/>
        </w:rPr>
        <w:t>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715FFA" w:rsidRDefault="00D65D39" w:rsidP="00715FFA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9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9448A5" w:rsidRPr="00FF18D7" w:rsidRDefault="00FC4892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Dostupná cena, kvalita tovaru, slovenské výrobky, overená spolupráca</w:t>
      </w:r>
      <w:r w:rsidR="00251E6E">
        <w:rPr>
          <w:rFonts w:ascii="Times New Roman" w:hAnsi="Times New Roman" w:cs="Times New Roman"/>
        </w:rPr>
        <w:t>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6D6409">
        <w:rPr>
          <w:rFonts w:ascii="Times New Roman" w:hAnsi="Times New Roman" w:cs="Times New Roman"/>
          <w:u w:val="single"/>
        </w:rPr>
        <w:t xml:space="preserve"> a lehota viazanosti</w:t>
      </w:r>
      <w:r w:rsidR="00AB4CAB">
        <w:rPr>
          <w:rFonts w:ascii="Times New Roman" w:hAnsi="Times New Roman" w:cs="Times New Roman"/>
          <w:u w:val="single"/>
        </w:rPr>
        <w:t xml:space="preserve">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251E6E">
        <w:rPr>
          <w:rFonts w:ascii="Times New Roman" w:hAnsi="Times New Roman" w:cs="Times New Roman"/>
        </w:rPr>
        <w:t>.</w:t>
      </w:r>
      <w:r w:rsidR="006D6409">
        <w:rPr>
          <w:rFonts w:ascii="Times New Roman" w:hAnsi="Times New Roman" w:cs="Times New Roman"/>
        </w:rPr>
        <w:t xml:space="preserve"> Lehota viazanosti do 31.08.</w:t>
      </w:r>
      <w:r w:rsidR="008F564E">
        <w:rPr>
          <w:rFonts w:ascii="Times New Roman" w:hAnsi="Times New Roman" w:cs="Times New Roman"/>
        </w:rPr>
        <w:t>202</w:t>
      </w:r>
      <w:r w:rsidR="009D5428">
        <w:rPr>
          <w:rFonts w:ascii="Times New Roman" w:hAnsi="Times New Roman" w:cs="Times New Roman"/>
        </w:rPr>
        <w:t>1</w:t>
      </w:r>
      <w:bookmarkStart w:id="0" w:name="_GoBack"/>
      <w:bookmarkEnd w:id="0"/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251E6E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251E6E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Pr="00113990" w:rsidRDefault="00251E6E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0E6EB4" w:rsidRPr="009448A5" w:rsidRDefault="000E6EB4" w:rsidP="00E5438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26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</w:t>
      </w:r>
      <w:r w:rsidR="000E6EB4" w:rsidRPr="009448A5">
        <w:rPr>
          <w:sz w:val="24"/>
          <w:szCs w:val="24"/>
          <w:lang w:eastAsia="sk-SK"/>
        </w:rPr>
        <w:t>bstarávaní</w:t>
      </w:r>
      <w:r w:rsidR="00E54384">
        <w:rPr>
          <w:sz w:val="24"/>
          <w:szCs w:val="24"/>
          <w:lang w:eastAsia="sk-SK"/>
        </w:rPr>
        <w:t xml:space="preserve"> (výpis z obchodného alebo živnostenského registra alebo potvrdenie </w:t>
      </w:r>
      <w:r>
        <w:rPr>
          <w:sz w:val="24"/>
          <w:szCs w:val="24"/>
          <w:lang w:eastAsia="sk-SK"/>
        </w:rPr>
        <w:t xml:space="preserve">                 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251E6E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P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Pr="006D6409" w:rsidRDefault="006D6409" w:rsidP="006D6409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Použitie elektronickej aukcie</w:t>
      </w:r>
    </w:p>
    <w:p w:rsidR="006D6409" w:rsidRPr="006D6409" w:rsidRDefault="006D6409" w:rsidP="006D640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Nepoužije sa</w:t>
      </w: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8F564E">
        <w:rPr>
          <w:rFonts w:ascii="Times New Roman" w:hAnsi="Times New Roman" w:cs="Times New Roman"/>
        </w:rPr>
        <w:t>0</w:t>
      </w:r>
      <w:r w:rsidR="009D5428">
        <w:rPr>
          <w:rFonts w:ascii="Times New Roman" w:hAnsi="Times New Roman" w:cs="Times New Roman"/>
        </w:rPr>
        <w:t>7</w:t>
      </w:r>
      <w:r w:rsidR="002C59A0">
        <w:rPr>
          <w:rFonts w:ascii="Times New Roman" w:hAnsi="Times New Roman" w:cs="Times New Roman"/>
        </w:rPr>
        <w:t>.</w:t>
      </w:r>
      <w:r w:rsidR="004735F7">
        <w:rPr>
          <w:rFonts w:ascii="Times New Roman" w:hAnsi="Times New Roman" w:cs="Times New Roman"/>
        </w:rPr>
        <w:t>0</w:t>
      </w:r>
      <w:r w:rsidR="009D5428">
        <w:rPr>
          <w:rFonts w:ascii="Times New Roman" w:hAnsi="Times New Roman" w:cs="Times New Roman"/>
        </w:rPr>
        <w:t>8</w:t>
      </w:r>
      <w:r w:rsidR="008F564E">
        <w:rPr>
          <w:rFonts w:ascii="Times New Roman" w:hAnsi="Times New Roman" w:cs="Times New Roman"/>
        </w:rPr>
        <w:t>.2020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2"/>
      <w:footerReference w:type="default" r:id="rId13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05" w:rsidRDefault="00D64105">
      <w:r>
        <w:separator/>
      </w:r>
    </w:p>
  </w:endnote>
  <w:endnote w:type="continuationSeparator" w:id="0">
    <w:p w:rsidR="00D64105" w:rsidRDefault="00D6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D64105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05" w:rsidRDefault="00D64105">
      <w:r>
        <w:separator/>
      </w:r>
    </w:p>
  </w:footnote>
  <w:footnote w:type="continuationSeparator" w:id="0">
    <w:p w:rsidR="00D64105" w:rsidRDefault="00D64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Pr="00484FA5" w:rsidRDefault="006375E5">
    <w:pPr>
      <w:pStyle w:val="Nadpis1"/>
      <w:jc w:val="center"/>
      <w:rPr>
        <w:b/>
        <w:spacing w:val="38"/>
        <w:sz w:val="28"/>
        <w:szCs w:val="28"/>
      </w:rPr>
    </w:pPr>
    <w:r w:rsidRPr="00484FA5">
      <w:rPr>
        <w:b/>
        <w:spacing w:val="38"/>
        <w:sz w:val="28"/>
        <w:szCs w:val="28"/>
      </w:rPr>
      <w:t>GYMNÁZIUM</w:t>
    </w:r>
    <w:r w:rsidR="00484FA5" w:rsidRPr="00484FA5">
      <w:rPr>
        <w:b/>
        <w:spacing w:val="38"/>
        <w:sz w:val="28"/>
        <w:szCs w:val="28"/>
      </w:rPr>
      <w:t>,Ul.1.mája8,</w:t>
    </w:r>
    <w:r w:rsidRPr="00484FA5">
      <w:rPr>
        <w:b/>
        <w:spacing w:val="38"/>
        <w:sz w:val="28"/>
        <w:szCs w:val="28"/>
      </w:rPr>
      <w:t xml:space="preserve"> </w:t>
    </w:r>
    <w:r w:rsidR="00484FA5">
      <w:rPr>
        <w:b/>
        <w:spacing w:val="38"/>
        <w:sz w:val="28"/>
        <w:szCs w:val="28"/>
      </w:rPr>
      <w:t>90101</w:t>
    </w:r>
    <w:r w:rsidRPr="00484FA5">
      <w:rPr>
        <w:b/>
        <w:spacing w:val="38"/>
        <w:sz w:val="28"/>
        <w:szCs w:val="28"/>
      </w:rPr>
      <w:t xml:space="preserve"> MALACKY</w:t>
    </w:r>
  </w:p>
  <w:p w:rsidR="006375E5" w:rsidRDefault="00D64105">
    <w:pPr>
      <w:rPr>
        <w:sz w:val="16"/>
      </w:rPr>
    </w:pPr>
    <w:r>
      <w:rPr>
        <w:noProof/>
        <w:sz w:val="16"/>
        <w:lang w:eastAsia="sk-SK"/>
      </w:rPr>
      <w:pict>
        <v:line id="Line 1" o:spid="_x0000_s2050" style="position:absolute;z-index:251657216;visibility:visible" from="29.9pt,6.45pt" to="411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5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rNi+pSD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" o:allowincell="f"/>
      </w:pict>
    </w:r>
  </w:p>
  <w:p w:rsidR="006375E5" w:rsidRDefault="006375E5">
    <w:pPr>
      <w:pStyle w:val="Nadpis2"/>
      <w:ind w:left="2124"/>
    </w:pPr>
  </w:p>
  <w:p w:rsidR="006375E5" w:rsidRDefault="006375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563EB"/>
    <w:multiLevelType w:val="hybridMultilevel"/>
    <w:tmpl w:val="2A2E8176"/>
    <w:lvl w:ilvl="0" w:tplc="90A6D4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4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5"/>
  </w:num>
  <w:num w:numId="12">
    <w:abstractNumId w:val="22"/>
  </w:num>
  <w:num w:numId="13">
    <w:abstractNumId w:val="0"/>
  </w:num>
  <w:num w:numId="14">
    <w:abstractNumId w:val="16"/>
  </w:num>
  <w:num w:numId="15">
    <w:abstractNumId w:val="5"/>
  </w:num>
  <w:num w:numId="16">
    <w:abstractNumId w:val="24"/>
  </w:num>
  <w:num w:numId="17">
    <w:abstractNumId w:val="12"/>
  </w:num>
  <w:num w:numId="18">
    <w:abstractNumId w:val="9"/>
  </w:num>
  <w:num w:numId="19">
    <w:abstractNumId w:val="21"/>
  </w:num>
  <w:num w:numId="20">
    <w:abstractNumId w:val="7"/>
  </w:num>
  <w:num w:numId="21">
    <w:abstractNumId w:val="23"/>
  </w:num>
  <w:num w:numId="22">
    <w:abstractNumId w:val="8"/>
  </w:num>
  <w:num w:numId="23">
    <w:abstractNumId w:val="13"/>
  </w:num>
  <w:num w:numId="24">
    <w:abstractNumId w:val="26"/>
  </w:num>
  <w:num w:numId="25">
    <w:abstractNumId w:val="19"/>
  </w:num>
  <w:num w:numId="26">
    <w:abstractNumId w:val="18"/>
  </w:num>
  <w:num w:numId="2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BD"/>
    <w:rsid w:val="00002C13"/>
    <w:rsid w:val="00017976"/>
    <w:rsid w:val="00026C7A"/>
    <w:rsid w:val="00032754"/>
    <w:rsid w:val="00034917"/>
    <w:rsid w:val="00035CB4"/>
    <w:rsid w:val="00050D5D"/>
    <w:rsid w:val="00066A37"/>
    <w:rsid w:val="00066D1A"/>
    <w:rsid w:val="000841B2"/>
    <w:rsid w:val="000911F9"/>
    <w:rsid w:val="000916C8"/>
    <w:rsid w:val="000C362E"/>
    <w:rsid w:val="000E5635"/>
    <w:rsid w:val="000E6EB4"/>
    <w:rsid w:val="00113990"/>
    <w:rsid w:val="00127CFC"/>
    <w:rsid w:val="00147A7A"/>
    <w:rsid w:val="00147FEB"/>
    <w:rsid w:val="0016020E"/>
    <w:rsid w:val="001A566C"/>
    <w:rsid w:val="001C5D23"/>
    <w:rsid w:val="001D4F4F"/>
    <w:rsid w:val="00227DF2"/>
    <w:rsid w:val="0023557F"/>
    <w:rsid w:val="002437D7"/>
    <w:rsid w:val="00251E6E"/>
    <w:rsid w:val="00297293"/>
    <w:rsid w:val="002C59A0"/>
    <w:rsid w:val="00343AE5"/>
    <w:rsid w:val="003519B3"/>
    <w:rsid w:val="003A5CF4"/>
    <w:rsid w:val="003B72A4"/>
    <w:rsid w:val="003D0656"/>
    <w:rsid w:val="003E2637"/>
    <w:rsid w:val="00403A6D"/>
    <w:rsid w:val="00407A1E"/>
    <w:rsid w:val="00456963"/>
    <w:rsid w:val="004603FD"/>
    <w:rsid w:val="004735F7"/>
    <w:rsid w:val="00477936"/>
    <w:rsid w:val="00484FA5"/>
    <w:rsid w:val="004C799F"/>
    <w:rsid w:val="00523404"/>
    <w:rsid w:val="0054726A"/>
    <w:rsid w:val="0056515D"/>
    <w:rsid w:val="005828C5"/>
    <w:rsid w:val="005A4583"/>
    <w:rsid w:val="005B010A"/>
    <w:rsid w:val="005F0EC9"/>
    <w:rsid w:val="006170A3"/>
    <w:rsid w:val="00632C81"/>
    <w:rsid w:val="006375E5"/>
    <w:rsid w:val="006502FC"/>
    <w:rsid w:val="00681BD4"/>
    <w:rsid w:val="006B36CB"/>
    <w:rsid w:val="006B6FFC"/>
    <w:rsid w:val="006C5130"/>
    <w:rsid w:val="006C6652"/>
    <w:rsid w:val="006D029E"/>
    <w:rsid w:val="006D6409"/>
    <w:rsid w:val="006D7407"/>
    <w:rsid w:val="00715FFA"/>
    <w:rsid w:val="0071674C"/>
    <w:rsid w:val="007221BC"/>
    <w:rsid w:val="00731F4B"/>
    <w:rsid w:val="00740F2B"/>
    <w:rsid w:val="0074139C"/>
    <w:rsid w:val="007501A5"/>
    <w:rsid w:val="007513C2"/>
    <w:rsid w:val="00782179"/>
    <w:rsid w:val="007925BE"/>
    <w:rsid w:val="007951AF"/>
    <w:rsid w:val="007F5BBC"/>
    <w:rsid w:val="008145DD"/>
    <w:rsid w:val="0082199D"/>
    <w:rsid w:val="00835C0B"/>
    <w:rsid w:val="00856F73"/>
    <w:rsid w:val="008749F8"/>
    <w:rsid w:val="00882705"/>
    <w:rsid w:val="00883F17"/>
    <w:rsid w:val="00886573"/>
    <w:rsid w:val="008C2EC6"/>
    <w:rsid w:val="008C6076"/>
    <w:rsid w:val="008C7B21"/>
    <w:rsid w:val="008F564E"/>
    <w:rsid w:val="0091148F"/>
    <w:rsid w:val="00914FBD"/>
    <w:rsid w:val="009448A5"/>
    <w:rsid w:val="0097045C"/>
    <w:rsid w:val="009742B3"/>
    <w:rsid w:val="009850D0"/>
    <w:rsid w:val="00987ABD"/>
    <w:rsid w:val="00997728"/>
    <w:rsid w:val="009A4014"/>
    <w:rsid w:val="009A4687"/>
    <w:rsid w:val="009A7A5C"/>
    <w:rsid w:val="009C5C9B"/>
    <w:rsid w:val="009D5428"/>
    <w:rsid w:val="009E3213"/>
    <w:rsid w:val="00A05E82"/>
    <w:rsid w:val="00A153F0"/>
    <w:rsid w:val="00A55D0F"/>
    <w:rsid w:val="00A715B8"/>
    <w:rsid w:val="00A727B8"/>
    <w:rsid w:val="00A84650"/>
    <w:rsid w:val="00AA6AE2"/>
    <w:rsid w:val="00AA6FA0"/>
    <w:rsid w:val="00AB4CAB"/>
    <w:rsid w:val="00AC1170"/>
    <w:rsid w:val="00AC6379"/>
    <w:rsid w:val="00B0285A"/>
    <w:rsid w:val="00B06DFE"/>
    <w:rsid w:val="00B1236C"/>
    <w:rsid w:val="00B37ACB"/>
    <w:rsid w:val="00B82BF3"/>
    <w:rsid w:val="00BA17A6"/>
    <w:rsid w:val="00BA7F0D"/>
    <w:rsid w:val="00BB356F"/>
    <w:rsid w:val="00BD6571"/>
    <w:rsid w:val="00BE6DE5"/>
    <w:rsid w:val="00C27A9A"/>
    <w:rsid w:val="00C324AF"/>
    <w:rsid w:val="00C85E07"/>
    <w:rsid w:val="00C86B5C"/>
    <w:rsid w:val="00CC4CA3"/>
    <w:rsid w:val="00CC5024"/>
    <w:rsid w:val="00CD152E"/>
    <w:rsid w:val="00CD532D"/>
    <w:rsid w:val="00D01240"/>
    <w:rsid w:val="00D05957"/>
    <w:rsid w:val="00D13132"/>
    <w:rsid w:val="00D44913"/>
    <w:rsid w:val="00D64105"/>
    <w:rsid w:val="00D65D39"/>
    <w:rsid w:val="00D7586D"/>
    <w:rsid w:val="00D77082"/>
    <w:rsid w:val="00D964CA"/>
    <w:rsid w:val="00DB2949"/>
    <w:rsid w:val="00DC16E3"/>
    <w:rsid w:val="00DD1215"/>
    <w:rsid w:val="00E12F1D"/>
    <w:rsid w:val="00E15838"/>
    <w:rsid w:val="00E334E7"/>
    <w:rsid w:val="00E35F73"/>
    <w:rsid w:val="00E43475"/>
    <w:rsid w:val="00E53677"/>
    <w:rsid w:val="00E54384"/>
    <w:rsid w:val="00E71B84"/>
    <w:rsid w:val="00E91160"/>
    <w:rsid w:val="00EB7EEB"/>
    <w:rsid w:val="00ED3431"/>
    <w:rsid w:val="00ED3AE4"/>
    <w:rsid w:val="00EF61A6"/>
    <w:rsid w:val="00F101CF"/>
    <w:rsid w:val="00F478AA"/>
    <w:rsid w:val="00F77113"/>
    <w:rsid w:val="00F84D90"/>
    <w:rsid w:val="00F91DAF"/>
    <w:rsid w:val="00F973D0"/>
    <w:rsid w:val="00FA581B"/>
    <w:rsid w:val="00FB5519"/>
    <w:rsid w:val="00FC4892"/>
    <w:rsid w:val="00FC4D73"/>
    <w:rsid w:val="00FC5BC7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ubova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3739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4</cp:revision>
  <cp:lastPrinted>2018-08-31T09:31:00Z</cp:lastPrinted>
  <dcterms:created xsi:type="dcterms:W3CDTF">2020-07-02T07:39:00Z</dcterms:created>
  <dcterms:modified xsi:type="dcterms:W3CDTF">2020-08-07T07:30:00Z</dcterms:modified>
</cp:coreProperties>
</file>